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D4" w:rsidRPr="009924C0" w:rsidRDefault="006A4674" w:rsidP="006A467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Планиров</w:t>
      </w:r>
      <w:r w:rsidR="00CE7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ание дистанционного обучения (</w:t>
      </w:r>
      <w:r w:rsidR="00CE714A" w:rsidRPr="00393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="00CE7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.05- </w:t>
      </w:r>
      <w:r w:rsidR="00CE714A" w:rsidRPr="00393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</w:t>
      </w: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.05)</w:t>
      </w:r>
    </w:p>
    <w:p w:rsidR="00D0571D" w:rsidRPr="003939F8" w:rsidRDefault="00D0571D" w:rsidP="00D057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24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Группа: </w:t>
      </w:r>
      <w:r w:rsidR="003939F8">
        <w:rPr>
          <w:rFonts w:ascii="Times New Roman" w:hAnsi="Times New Roman" w:cs="Times New Roman"/>
          <w:color w:val="000000" w:themeColor="text1"/>
          <w:sz w:val="24"/>
          <w:szCs w:val="24"/>
        </w:rPr>
        <w:t>старшая</w:t>
      </w:r>
    </w:p>
    <w:p w:rsidR="00902BD0" w:rsidRPr="009924C0" w:rsidRDefault="00902BD0" w:rsidP="00D0571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2B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недели:</w:t>
      </w:r>
      <w:r w:rsidR="003939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«Весна»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Spec="center" w:tblpY="2641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465"/>
        <w:gridCol w:w="2780"/>
        <w:gridCol w:w="2687"/>
      </w:tblGrid>
      <w:tr w:rsidR="00203054" w:rsidRPr="00203054" w:rsidTr="00203054">
        <w:tc>
          <w:tcPr>
            <w:tcW w:w="1413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2465" w:type="dxa"/>
          </w:tcPr>
          <w:p w:rsidR="00274859" w:rsidRPr="00203054" w:rsidRDefault="00E7087A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780" w:type="dxa"/>
          </w:tcPr>
          <w:p w:rsidR="00274859" w:rsidRPr="00203054" w:rsidRDefault="00C94A24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687" w:type="dxa"/>
          </w:tcPr>
          <w:p w:rsidR="00274859" w:rsidRPr="00203054" w:rsidRDefault="00274859" w:rsidP="002748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Взаимодействие с родителями</w:t>
            </w:r>
          </w:p>
        </w:tc>
      </w:tr>
      <w:tr w:rsidR="00203054" w:rsidRPr="003939F8" w:rsidTr="00203054">
        <w:tc>
          <w:tcPr>
            <w:tcW w:w="1413" w:type="dxa"/>
          </w:tcPr>
          <w:p w:rsidR="005F664B" w:rsidRPr="00CE714A" w:rsidRDefault="00CE714A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  <w:p w:rsidR="00C164CF" w:rsidRDefault="00C164C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CE714A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465" w:type="dxa"/>
          </w:tcPr>
          <w:p w:rsidR="00961936" w:rsidRDefault="0096193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 к</w:t>
            </w:r>
            <w:r w:rsidR="00CE71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омплекс утренней гимнастики</w:t>
            </w:r>
          </w:p>
          <w:p w:rsidR="00CE714A" w:rsidRPr="00CE714A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pedsovet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su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dou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/6578</w:t>
              </w:r>
              <w:r w:rsidR="00CE714A" w:rsidRPr="00CE714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kartoteka</w:t>
              </w:r>
              <w:r w:rsidR="00CE714A" w:rsidRPr="00CE714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uprazhneniy</w:t>
              </w:r>
              <w:r w:rsidR="00CE714A" w:rsidRPr="00CE714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utrenney</w:t>
              </w:r>
              <w:r w:rsidR="00CE714A" w:rsidRPr="00CE714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gimnastiki</w:t>
              </w:r>
              <w:r w:rsidR="00CE714A" w:rsidRPr="00CE714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CE714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fgos</w:t>
              </w:r>
            </w:hyperlink>
          </w:p>
          <w:p w:rsidR="00CE714A" w:rsidRPr="00CE714A" w:rsidRDefault="00CE714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E708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274859" w:rsidRDefault="00513FA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E0146A" w:rsidRPr="00E014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Окружающий мир</w:t>
            </w:r>
          </w:p>
          <w:p w:rsidR="00E0146A" w:rsidRDefault="00513FA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«Насекомые»</w:t>
            </w:r>
          </w:p>
          <w:p w:rsidR="00513FA7" w:rsidRPr="00513FA7" w:rsidRDefault="003939F8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8" w:history="1"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maam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detskijsad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konspekt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zanjatija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po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teme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nasekomye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vospitatelja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starshei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grupy</w:t>
              </w:r>
              <w:r w:rsidR="00513FA7" w:rsidRPr="00513FA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513FA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html</w:t>
              </w:r>
            </w:hyperlink>
          </w:p>
          <w:p w:rsidR="00274859" w:rsidRDefault="00513FA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Художественно-эстетическое развитие</w:t>
            </w:r>
          </w:p>
          <w:p w:rsidR="00513FA7" w:rsidRDefault="00513FA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513F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Рисование</w:t>
            </w:r>
          </w:p>
          <w:p w:rsidR="00513FA7" w:rsidRDefault="00513FA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«Цветные страницы»</w:t>
            </w:r>
          </w:p>
          <w:p w:rsidR="00513FA7" w:rsidRPr="00513FA7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risovanie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/2016/01/07/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komarova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izobrazitelnaya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deyatelnost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detskom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sadu</w:t>
              </w:r>
              <w:r w:rsidR="00513FA7" w:rsidRPr="00513F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13FA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starshaya</w:t>
              </w:r>
            </w:hyperlink>
          </w:p>
          <w:p w:rsidR="00513FA7" w:rsidRPr="00513FA7" w:rsidRDefault="00513FA7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EA64A9" w:rsidRDefault="00513FA7" w:rsidP="00EA64A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Консультация для родителей:</w:t>
            </w:r>
            <w:r w:rsidR="00EF51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«Организация детского экспериментирования в домашних условиях»</w:t>
            </w:r>
          </w:p>
          <w:p w:rsidR="00EF51A4" w:rsidRDefault="00EF51A4" w:rsidP="00EA64A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Organizatsia_detskogo_eksperimentirovaniya_shirenina_en.pdf</w:t>
            </w:r>
          </w:p>
          <w:p w:rsidR="00EF51A4" w:rsidRDefault="00EF51A4" w:rsidP="00EA64A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EF51A4" w:rsidRPr="00EF51A4" w:rsidRDefault="00EF51A4" w:rsidP="00EA64A9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203054" w:rsidRPr="00203054" w:rsidTr="00203054">
        <w:tc>
          <w:tcPr>
            <w:tcW w:w="1413" w:type="dxa"/>
          </w:tcPr>
          <w:p w:rsidR="00446F58" w:rsidRPr="0035317F" w:rsidRDefault="00CE714A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  <w:p w:rsidR="00446F58" w:rsidRDefault="00446F58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CE714A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  <w:r w:rsidR="00446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.2020г</w:t>
            </w:r>
          </w:p>
        </w:tc>
        <w:tc>
          <w:tcPr>
            <w:tcW w:w="2465" w:type="dxa"/>
          </w:tcPr>
          <w:p w:rsidR="00C169AD" w:rsidRDefault="009752AA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</w:t>
            </w:r>
            <w:r w:rsidR="00C169AD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E340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зарядка</w:t>
            </w:r>
            <w:r w:rsidR="00CE71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 видео</w:t>
            </w:r>
          </w:p>
          <w:p w:rsidR="00033F50" w:rsidRPr="003939F8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033F50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r w:rsidR="00033F50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="00033F50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Eihtl</w:t>
              </w:r>
              <w:r w:rsidR="00033F50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uuO</w:t>
              </w:r>
              <w:r w:rsidR="00033F50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033F50" w:rsidRPr="003939F8" w:rsidRDefault="00033F50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E009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274859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F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</w:t>
            </w:r>
          </w:p>
          <w:p w:rsidR="00EF51A4" w:rsidRDefault="00EF51A4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F51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EF51A4" w:rsidRPr="003939F8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F7678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r w:rsidR="00EF7678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="00EF7678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="00EF7678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jJ</w:t>
              </w:r>
              <w:r w:rsidR="00EF7678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="00EF7678" w:rsidRPr="003939F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BUKM</w:t>
              </w:r>
            </w:hyperlink>
          </w:p>
          <w:p w:rsidR="00EF7678" w:rsidRPr="003939F8" w:rsidRDefault="00EF767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274859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</w:t>
            </w:r>
            <w:r w:rsidR="00EF7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родителей </w:t>
            </w:r>
          </w:p>
          <w:p w:rsidR="00EF7678" w:rsidRDefault="00EF767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«Чем занять дома ребенка»</w:t>
            </w:r>
          </w:p>
          <w:p w:rsidR="00EF7678" w:rsidRPr="00EF7678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nsportak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materialy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/2012/02/10/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rekomendatsii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chem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zanyat</w:t>
              </w:r>
              <w:r w:rsidR="00EF7678" w:rsidRPr="00EF767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F7678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rebenka</w:t>
              </w:r>
            </w:hyperlink>
          </w:p>
          <w:p w:rsidR="00EF7678" w:rsidRPr="00EF7678" w:rsidRDefault="00EF767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3054" w:rsidRPr="00203054" w:rsidTr="00203054">
        <w:tc>
          <w:tcPr>
            <w:tcW w:w="1413" w:type="dxa"/>
          </w:tcPr>
          <w:p w:rsidR="00274859" w:rsidRPr="0035317F" w:rsidRDefault="00CE714A" w:rsidP="002030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Среда</w:t>
            </w:r>
            <w:r w:rsidR="00274859" w:rsidRPr="003531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44031" w:rsidRDefault="00444031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CE714A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05</w:t>
            </w:r>
            <w:r w:rsidR="004440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465" w:type="dxa"/>
          </w:tcPr>
          <w:p w:rsidR="00961936" w:rsidRDefault="00033F50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 зарядка под видео</w:t>
            </w:r>
          </w:p>
          <w:p w:rsidR="00033F50" w:rsidRPr="00033F50" w:rsidRDefault="003939F8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84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BaGhn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Q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</w:p>
          <w:p w:rsidR="00033F50" w:rsidRPr="00033F50" w:rsidRDefault="00033F50" w:rsidP="0096193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62D89" w:rsidRPr="00203054" w:rsidRDefault="00F62D89" w:rsidP="00F62D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Познавательное развитие.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1.ФЭМП</w:t>
            </w: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«Сравнивание предметов по ширине </w:t>
            </w:r>
            <w:r w:rsidR="00EF76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длине и порядковый счет до 10»</w:t>
            </w:r>
          </w:p>
          <w:p w:rsidR="00274859" w:rsidRPr="0036295F" w:rsidRDefault="003939F8" w:rsidP="00274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https://www.maam.ru/detskijsad/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od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femp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sravnenie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predmetov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velichine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dline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shirine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vysote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36295F" w:rsidRPr="0036295F" w:rsidRDefault="0036295F" w:rsidP="00274859">
            <w:pPr>
              <w:rPr>
                <w:rFonts w:ascii="Times New Roman" w:hAnsi="Times New Roman" w:cs="Times New Roman"/>
                <w:b/>
                <w:color w:val="0E03ED"/>
                <w:sz w:val="24"/>
                <w:szCs w:val="24"/>
              </w:rPr>
            </w:pPr>
          </w:p>
          <w:p w:rsidR="00274859" w:rsidRDefault="0036295F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3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3629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Окружающий мир</w:t>
            </w:r>
          </w:p>
          <w:p w:rsidR="0036295F" w:rsidRDefault="0036295F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«Весна кончается,лето начинается»</w:t>
            </w:r>
          </w:p>
          <w:p w:rsidR="0036295F" w:rsidRPr="0036295F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kijsad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konspekt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oznakomleniyu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okruzhayuschim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mirom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vesna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konchaetsja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leto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nachinaetsja</w:t>
              </w:r>
              <w:r w:rsidR="0036295F" w:rsidRPr="0036295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6295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36295F" w:rsidRPr="0036295F" w:rsidRDefault="0036295F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085A46" w:rsidRDefault="00085A46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Консультация для родителей: </w:t>
            </w:r>
            <w:r w:rsidR="001D0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«Ребенок и книги»</w:t>
            </w:r>
          </w:p>
          <w:p w:rsidR="001D0ED7" w:rsidRPr="001D0ED7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materialy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/2018/01/19/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konsultatsiya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roditeley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rebenok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1D0ED7" w:rsidRPr="001D0E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knigi</w:t>
              </w:r>
            </w:hyperlink>
          </w:p>
          <w:p w:rsidR="001D0ED7" w:rsidRPr="001D0ED7" w:rsidRDefault="001D0ED7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3054" w:rsidRPr="00203054" w:rsidTr="00203054">
        <w:trPr>
          <w:trHeight w:val="2651"/>
        </w:trPr>
        <w:tc>
          <w:tcPr>
            <w:tcW w:w="1413" w:type="dxa"/>
          </w:tcPr>
          <w:p w:rsidR="0035317F" w:rsidRDefault="00CE714A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Четверг</w:t>
            </w:r>
          </w:p>
          <w:p w:rsidR="0035317F" w:rsidRDefault="0035317F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CE714A" w:rsidP="0020305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274859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  <w:r w:rsidR="00C164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3502B7"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2465" w:type="dxa"/>
          </w:tcPr>
          <w:p w:rsidR="002F2F2F" w:rsidRPr="003939F8" w:rsidRDefault="002F2F2F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Default="00033F50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Утренняя гимнастика</w:t>
            </w:r>
          </w:p>
          <w:p w:rsidR="00033F50" w:rsidRPr="00033F50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nsportal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detskiy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sad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zdorovyy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obraz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zhizni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/2017/06/15/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kartoteka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kompleksov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utrenney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gimnastiki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r w:rsidR="00033F50" w:rsidRPr="00033F5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033F50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starshey</w:t>
              </w:r>
            </w:hyperlink>
          </w:p>
          <w:p w:rsidR="00033F50" w:rsidRPr="00033F50" w:rsidRDefault="00033F50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4859" w:rsidRPr="00203054" w:rsidRDefault="00274859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274859" w:rsidRDefault="001D0ED7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Речевое развитие</w:t>
            </w:r>
          </w:p>
          <w:p w:rsidR="001D0ED7" w:rsidRDefault="001D0ED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1D0E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речи</w:t>
            </w:r>
          </w:p>
          <w:p w:rsidR="001D0ED7" w:rsidRDefault="001D0ED7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Чтение сказки»</w:t>
            </w:r>
            <w:r w:rsidRPr="001D0E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Финист-Ясный Сокол»</w:t>
            </w:r>
          </w:p>
          <w:p w:rsidR="001D0ED7" w:rsidRPr="001D0ED7" w:rsidRDefault="003939F8" w:rsidP="0027485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18" w:history="1"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nsportal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detskii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sad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hudozhestvennaya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literatura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/2018/0509/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chtenie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skazki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finist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yasnyy</w:t>
              </w:r>
              <w:r w:rsidR="001D0ED7" w:rsidRPr="001D0ED7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sokol</w:t>
              </w:r>
            </w:hyperlink>
          </w:p>
          <w:p w:rsidR="001D0ED7" w:rsidRPr="001D0ED7" w:rsidRDefault="001D0ED7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63C71" w:rsidRPr="00203054" w:rsidRDefault="00863C71" w:rsidP="00863C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Физическое развитие.</w:t>
            </w:r>
          </w:p>
          <w:p w:rsidR="00274859" w:rsidRPr="00203054" w:rsidRDefault="00274859" w:rsidP="00274859">
            <w:pPr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03054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2.Физическая культура.</w:t>
            </w:r>
          </w:p>
          <w:p w:rsidR="00274859" w:rsidRPr="001D0ED7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detskijsad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fizkultura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na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svezhem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vozduhe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starshei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grupe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vesnoi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D0ED7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1D0ED7" w:rsidRPr="001D0ED7" w:rsidRDefault="001D0ED7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</w:tcPr>
          <w:p w:rsidR="00AB7B7B" w:rsidRPr="00203054" w:rsidRDefault="00AB7B7B" w:rsidP="00AB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sz w:val="24"/>
                <w:szCs w:val="24"/>
              </w:rPr>
              <w:t>Рекомендации для родителей </w:t>
            </w:r>
          </w:p>
          <w:p w:rsidR="00AB7B7B" w:rsidRPr="00203054" w:rsidRDefault="00AB7B7B" w:rsidP="00AB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054">
              <w:rPr>
                <w:rFonts w:ascii="Times New Roman" w:hAnsi="Times New Roman" w:cs="Times New Roman"/>
                <w:sz w:val="24"/>
                <w:szCs w:val="24"/>
              </w:rPr>
              <w:t>«Пальчиковые игры».</w:t>
            </w:r>
          </w:p>
          <w:p w:rsidR="00274859" w:rsidRPr="00203054" w:rsidRDefault="003939F8" w:rsidP="002748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 w:history="1">
              <w:r w:rsidR="00AB7B7B" w:rsidRPr="0020305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https://nsportal.ru/detskiy-sad/materialy-dlya-roditeley/2020/05/09/palchikovye-igry-vesna</w:t>
              </w:r>
            </w:hyperlink>
          </w:p>
        </w:tc>
      </w:tr>
      <w:tr w:rsidR="00CE714A" w:rsidTr="00CE714A">
        <w:trPr>
          <w:trHeight w:val="265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A" w:rsidRDefault="00CE714A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Пятница</w:t>
            </w:r>
          </w:p>
          <w:p w:rsidR="00CE714A" w:rsidRDefault="00CE714A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E714A" w:rsidRDefault="00CE714A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29.05.2020</w:t>
            </w:r>
          </w:p>
          <w:p w:rsidR="00CE714A" w:rsidRDefault="00CE714A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A" w:rsidRDefault="00033F50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Нетрадиционные формы проведения утренней гимнастики</w:t>
            </w:r>
          </w:p>
          <w:p w:rsidR="00033F50" w:rsidRPr="00E0146A" w:rsidRDefault="003939F8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 w:history="1"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maam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detskijsad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netradicionye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formy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provedenija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utrenei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gimnastiki</w:t>
              </w:r>
              <w:r w:rsidR="00E0146A" w:rsidRPr="00E0146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-889889.</w:t>
              </w:r>
              <w:r w:rsidR="00E0146A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E0146A" w:rsidRPr="00E0146A" w:rsidRDefault="00E0146A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A" w:rsidRDefault="009E6C49" w:rsidP="009E6C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9E6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Аппликация</w:t>
            </w:r>
          </w:p>
          <w:p w:rsidR="009E6C49" w:rsidRDefault="009E6C49" w:rsidP="009E6C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«Весенний ковер»</w:t>
            </w:r>
          </w:p>
          <w:p w:rsidR="009E6C49" w:rsidRPr="009E6C49" w:rsidRDefault="003939F8" w:rsidP="009E6C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2" w:history="1"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maam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detskijsad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tema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njd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vesenii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kover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starshaja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grupa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html</w:t>
              </w:r>
            </w:hyperlink>
          </w:p>
          <w:p w:rsidR="009E6C49" w:rsidRDefault="009E6C49" w:rsidP="009E6C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6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Физическая культура</w:t>
            </w:r>
          </w:p>
          <w:p w:rsidR="009E6C49" w:rsidRPr="009E6C49" w:rsidRDefault="003939F8" w:rsidP="009E6C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23" w:history="1"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detskijsad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konspekt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zanjatii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v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starshey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-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grupe</w:t>
              </w:r>
              <w:r w:rsidR="009E6C49" w:rsidRPr="009E6C4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9E6C49" w:rsidRPr="00802289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html</w:t>
              </w:r>
            </w:hyperlink>
          </w:p>
          <w:p w:rsidR="009E6C49" w:rsidRPr="009E6C49" w:rsidRDefault="009E6C49" w:rsidP="009E6C4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4A" w:rsidRDefault="009E6C49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Консультация для родителей</w:t>
            </w:r>
          </w:p>
          <w:p w:rsidR="009E6C49" w:rsidRDefault="009E6C49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«Как подготовить ребенка к лету»</w:t>
            </w:r>
          </w:p>
          <w:p w:rsidR="009E6C49" w:rsidRPr="003C629F" w:rsidRDefault="003939F8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" w:history="1"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infourok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konsultaciay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dlya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roditeiey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leto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malenkiy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rebenok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kak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podgotovit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rebenka</w:t>
              </w:r>
              <w:r w:rsidR="003C629F" w:rsidRPr="003C6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</w:t>
              </w:r>
              <w:r w:rsidR="003C629F" w:rsidRPr="003C6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letu</w:t>
              </w:r>
              <w:r w:rsidR="003C629F" w:rsidRPr="003C6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-2698860.</w:t>
              </w:r>
              <w:r w:rsidR="003C629F" w:rsidRPr="00802289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3C629F" w:rsidRPr="003C629F" w:rsidRDefault="003C629F" w:rsidP="009E6C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E714A" w:rsidRDefault="00CE714A" w:rsidP="00CE714A">
      <w:pPr>
        <w:rPr>
          <w:rFonts w:ascii="Times New Roman" w:hAnsi="Times New Roman" w:cs="Times New Roman"/>
          <w:b/>
          <w:sz w:val="24"/>
        </w:rPr>
      </w:pPr>
    </w:p>
    <w:p w:rsidR="00D0571D" w:rsidRDefault="00D0571D" w:rsidP="00D0571D">
      <w:pPr>
        <w:rPr>
          <w:rFonts w:ascii="Times New Roman" w:hAnsi="Times New Roman" w:cs="Times New Roman"/>
          <w:b/>
          <w:sz w:val="24"/>
        </w:rPr>
      </w:pPr>
    </w:p>
    <w:sectPr w:rsidR="00D05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7BE"/>
    <w:multiLevelType w:val="hybridMultilevel"/>
    <w:tmpl w:val="B032DE34"/>
    <w:lvl w:ilvl="0" w:tplc="ECB68AD6">
      <w:start w:val="1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68D57DF"/>
    <w:multiLevelType w:val="hybridMultilevel"/>
    <w:tmpl w:val="B758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31D87"/>
    <w:multiLevelType w:val="hybridMultilevel"/>
    <w:tmpl w:val="BBD46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E8"/>
    <w:rsid w:val="00000465"/>
    <w:rsid w:val="0002774F"/>
    <w:rsid w:val="00033F50"/>
    <w:rsid w:val="0006759C"/>
    <w:rsid w:val="00073314"/>
    <w:rsid w:val="00085A46"/>
    <w:rsid w:val="000E04F1"/>
    <w:rsid w:val="00181A74"/>
    <w:rsid w:val="001D0ED7"/>
    <w:rsid w:val="00203054"/>
    <w:rsid w:val="00251292"/>
    <w:rsid w:val="00274859"/>
    <w:rsid w:val="002C4ABA"/>
    <w:rsid w:val="002F2F2F"/>
    <w:rsid w:val="002F54D5"/>
    <w:rsid w:val="002F6F97"/>
    <w:rsid w:val="00323646"/>
    <w:rsid w:val="00340D3D"/>
    <w:rsid w:val="003502B7"/>
    <w:rsid w:val="0035317F"/>
    <w:rsid w:val="0036295F"/>
    <w:rsid w:val="003939F8"/>
    <w:rsid w:val="003C629F"/>
    <w:rsid w:val="003D2B36"/>
    <w:rsid w:val="00444031"/>
    <w:rsid w:val="00446F58"/>
    <w:rsid w:val="004A20FD"/>
    <w:rsid w:val="004B515A"/>
    <w:rsid w:val="004C610F"/>
    <w:rsid w:val="004E3409"/>
    <w:rsid w:val="00513FA7"/>
    <w:rsid w:val="005458DA"/>
    <w:rsid w:val="005B1832"/>
    <w:rsid w:val="005E708C"/>
    <w:rsid w:val="005F664B"/>
    <w:rsid w:val="00655266"/>
    <w:rsid w:val="006A4674"/>
    <w:rsid w:val="00733AE0"/>
    <w:rsid w:val="00766198"/>
    <w:rsid w:val="00777196"/>
    <w:rsid w:val="00790F41"/>
    <w:rsid w:val="007C7939"/>
    <w:rsid w:val="00853FA9"/>
    <w:rsid w:val="00855635"/>
    <w:rsid w:val="00863C71"/>
    <w:rsid w:val="008D2BEA"/>
    <w:rsid w:val="008D72FF"/>
    <w:rsid w:val="00902BD0"/>
    <w:rsid w:val="00907600"/>
    <w:rsid w:val="00920D3A"/>
    <w:rsid w:val="00961936"/>
    <w:rsid w:val="009752AA"/>
    <w:rsid w:val="009766E7"/>
    <w:rsid w:val="009924C0"/>
    <w:rsid w:val="009A5B1B"/>
    <w:rsid w:val="009E6C49"/>
    <w:rsid w:val="00A2306A"/>
    <w:rsid w:val="00A6198F"/>
    <w:rsid w:val="00A83DC7"/>
    <w:rsid w:val="00A97273"/>
    <w:rsid w:val="00AB7B7B"/>
    <w:rsid w:val="00AF08FB"/>
    <w:rsid w:val="00B94E17"/>
    <w:rsid w:val="00BF6F5C"/>
    <w:rsid w:val="00C164CF"/>
    <w:rsid w:val="00C169AD"/>
    <w:rsid w:val="00C22C0D"/>
    <w:rsid w:val="00C510C6"/>
    <w:rsid w:val="00C94A24"/>
    <w:rsid w:val="00CA6628"/>
    <w:rsid w:val="00CE714A"/>
    <w:rsid w:val="00D0571D"/>
    <w:rsid w:val="00D472D4"/>
    <w:rsid w:val="00DD54E5"/>
    <w:rsid w:val="00E009FD"/>
    <w:rsid w:val="00E0146A"/>
    <w:rsid w:val="00E274E8"/>
    <w:rsid w:val="00E7087A"/>
    <w:rsid w:val="00EA64A9"/>
    <w:rsid w:val="00EB683B"/>
    <w:rsid w:val="00EE0244"/>
    <w:rsid w:val="00EF51A4"/>
    <w:rsid w:val="00EF7678"/>
    <w:rsid w:val="00F504FC"/>
    <w:rsid w:val="00F62D89"/>
    <w:rsid w:val="00F73B5D"/>
    <w:rsid w:val="00F9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3DC7"/>
    <w:pPr>
      <w:ind w:left="720"/>
      <w:contextualSpacing/>
    </w:pPr>
  </w:style>
  <w:style w:type="character" w:customStyle="1" w:styleId="c2">
    <w:name w:val="c2"/>
    <w:basedOn w:val="a0"/>
    <w:rsid w:val="00EE0244"/>
  </w:style>
  <w:style w:type="character" w:customStyle="1" w:styleId="c26">
    <w:name w:val="c26"/>
    <w:basedOn w:val="a0"/>
    <w:rsid w:val="00EE0244"/>
  </w:style>
  <w:style w:type="character" w:styleId="a5">
    <w:name w:val="Hyperlink"/>
    <w:basedOn w:val="a0"/>
    <w:uiPriority w:val="99"/>
    <w:unhideWhenUsed/>
    <w:rsid w:val="00340D3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/maam/ru/detskijsad/konspekt-zanjatija-po-teme-nasekomye-vospitatelja-starshei-grupy.html" TargetMode="External"/><Relationship Id="rId13" Type="http://schemas.openxmlformats.org/officeDocument/2006/relationships/hyperlink" Target="https://youtu.be/C84BaGhn3Q4" TargetMode="External"/><Relationship Id="rId18" Type="http://schemas.openxmlformats.org/officeDocument/2006/relationships/hyperlink" Target="https://nsportal.ru/detskii-sad/hudozhestvennaya-literatura/2018/0509/chtenie-skazki-finist-yasnyy-soko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/maam/ru/detskijsad/netradicionye-formy-provedenija-utrenei-gimnastiki-889889.html" TargetMode="External"/><Relationship Id="rId7" Type="http://schemas.openxmlformats.org/officeDocument/2006/relationships/hyperlink" Target="https://pedsovet.su/dou/6578_kartoteka_uprazhneniy_utrenney_gimnastiki_fgos" TargetMode="External"/><Relationship Id="rId12" Type="http://schemas.openxmlformats.org/officeDocument/2006/relationships/hyperlink" Target="https://nsportak.ru/detskiy-sad/materialy-dlya-roditeley/2012/02/10/rekomendatsii-dlya-roditeley-chem-zanyat-rebenka" TargetMode="External"/><Relationship Id="rId17" Type="http://schemas.openxmlformats.org/officeDocument/2006/relationships/hyperlink" Target="https://nsportal.ru/detskiy-sad/zdorovyy-obraz-zhizni/2017/06/15/kartoteka-kompleksov-utrenney-gimnastiki-dlya-starshey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sportal.ru/detskiy-sad/materialy-dlya-roditeley/2018/01/19/konsultatsiya-dlya-roditeley-rebenok-i-knigi" TargetMode="External"/><Relationship Id="rId20" Type="http://schemas.openxmlformats.org/officeDocument/2006/relationships/hyperlink" Target="https://nsportal.ru/detskiy-sad/materialy-dlya-roditeley/2020/05/09/palchikovye-igry-vesn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D0jJ0d3BUKM" TargetMode="External"/><Relationship Id="rId24" Type="http://schemas.openxmlformats.org/officeDocument/2006/relationships/hyperlink" Target="https://infourok.ru/konsultaciay-dlya-roditeiey-leto-i-malenkiy-rebenok-kak-podgotovit-rebenka-k-letu-2698860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maam.ru/detskijsad/konspekt-po-oznakomleniyu-s-okruzhayuschim-mirom-v-starshei-grupe-vesna-konchaetsja-leto-nachinaetsja.html" TargetMode="External"/><Relationship Id="rId23" Type="http://schemas.openxmlformats.org/officeDocument/2006/relationships/hyperlink" Target="https://www.ru/detskijsad/konspekt-zanjatii-v-starshey-grupe.html" TargetMode="External"/><Relationship Id="rId10" Type="http://schemas.openxmlformats.org/officeDocument/2006/relationships/hyperlink" Target="https://youtu.be/Eihtl7uuO9U" TargetMode="External"/><Relationship Id="rId19" Type="http://schemas.openxmlformats.org/officeDocument/2006/relationships/hyperlink" Target="https://www.maam.ru/detskijsad/fizkultura-na-svezhem-vozduhe-v-starshei-grupe-vesnoi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sportal.ru/detskiy-sad/risovanie/2016/01/07/komarova-izobrazitelnaya-deyatelnost-v-detskom-sadu-starshaya" TargetMode="External"/><Relationship Id="rId14" Type="http://schemas.openxmlformats.org/officeDocument/2006/relationships/hyperlink" Target="https://www.maam.ru/detskijsad/od-femp-sravnenie-predmetov-po-velichine-dline-shirine-vysote.html" TargetMode="External"/><Relationship Id="rId22" Type="http://schemas.openxmlformats.org/officeDocument/2006/relationships/hyperlink" Target="https://www.maam/ru/detskijsad/tema-njd-vesenii-kover-starshaja-grup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C4C8C-979C-4621-B654-179E3E47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DNS1</cp:lastModifiedBy>
  <cp:revision>78</cp:revision>
  <dcterms:created xsi:type="dcterms:W3CDTF">2020-05-12T20:45:00Z</dcterms:created>
  <dcterms:modified xsi:type="dcterms:W3CDTF">2020-05-22T08:59:00Z</dcterms:modified>
</cp:coreProperties>
</file>